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9E32" w14:textId="061AA581" w:rsidR="0066162B" w:rsidRDefault="0066162B" w:rsidP="0066162B">
      <w:pPr>
        <w:jc w:val="center"/>
      </w:pPr>
      <w:r>
        <w:t>Reed’s Rescue Foster Contract</w:t>
      </w:r>
    </w:p>
    <w:p w14:paraId="27166728" w14:textId="4AE83669" w:rsidR="0066162B" w:rsidRDefault="0066162B" w:rsidP="0066162B">
      <w:pPr>
        <w:jc w:val="center"/>
      </w:pPr>
      <w:r>
        <w:t>General Fostering Requirements and Agreement</w:t>
      </w:r>
    </w:p>
    <w:p w14:paraId="21802F84" w14:textId="77777777" w:rsidR="0066162B" w:rsidRDefault="0066162B" w:rsidP="0066162B"/>
    <w:p w14:paraId="076BF613" w14:textId="57920A86" w:rsidR="00A94A19" w:rsidRDefault="00A94A19" w:rsidP="0066162B">
      <w:r>
        <w:t>General Care of the Foster Dog</w:t>
      </w:r>
    </w:p>
    <w:p w14:paraId="3C079779" w14:textId="21710224" w:rsidR="0066162B" w:rsidRDefault="0066162B" w:rsidP="0066162B">
      <w:r>
        <w:t>1. I agree to take appropriate care of the foster dog assigned to me by providing nutrition, shelter, safety, enrichment, and socialization. I further agree to provide preventatives as indicated and scheduled.</w:t>
      </w:r>
    </w:p>
    <w:p w14:paraId="0A4AD5C0" w14:textId="7702B2ED" w:rsidR="0066162B" w:rsidRDefault="0066162B" w:rsidP="0066162B">
      <w:r w:rsidRPr="00607A03">
        <w:t>2. I agree to provide the foster dog with exercise, basic obedience, and housetraining</w:t>
      </w:r>
    </w:p>
    <w:p w14:paraId="1DB96137" w14:textId="6039D59D" w:rsidR="0066162B" w:rsidRDefault="0066162B" w:rsidP="0066162B">
      <w:r>
        <w:t>3. I agree to keep the foster dog on a leash when outside my home or my own securely fenced yard for the safety and liability of the foster dog.</w:t>
      </w:r>
    </w:p>
    <w:p w14:paraId="764A7664" w14:textId="668039E4" w:rsidR="0066162B" w:rsidRDefault="0066162B" w:rsidP="0066162B">
      <w:r>
        <w:t xml:space="preserve">4. I understand that </w:t>
      </w:r>
      <w:r w:rsidR="00F645B8">
        <w:t xml:space="preserve">the foster dog must have an </w:t>
      </w:r>
      <w:r>
        <w:t>identification tag</w:t>
      </w:r>
      <w:r w:rsidR="00F645B8">
        <w:t>, collar, or harness</w:t>
      </w:r>
      <w:r>
        <w:t xml:space="preserve"> </w:t>
      </w:r>
      <w:proofErr w:type="gramStart"/>
      <w:r w:rsidR="00F645B8">
        <w:t>at all times</w:t>
      </w:r>
      <w:proofErr w:type="gramEnd"/>
    </w:p>
    <w:p w14:paraId="17D9DDF5" w14:textId="26BAC765" w:rsidR="0066162B" w:rsidRDefault="0066162B" w:rsidP="00F645B8">
      <w:r>
        <w:t xml:space="preserve">5. If the </w:t>
      </w:r>
      <w:r w:rsidR="00F645B8">
        <w:t>Reed’s Rescue</w:t>
      </w:r>
      <w:r>
        <w:t xml:space="preserve"> dog becomes lost, stolen, or injured, </w:t>
      </w:r>
      <w:r w:rsidR="00F645B8">
        <w:t>I agree to notify Reed’s Rescue immediately</w:t>
      </w:r>
    </w:p>
    <w:p w14:paraId="4756C3BC" w14:textId="0A08C923" w:rsidR="0066162B" w:rsidRDefault="00F645B8" w:rsidP="0066162B">
      <w:r>
        <w:t>6</w:t>
      </w:r>
      <w:r w:rsidR="0066162B">
        <w:t xml:space="preserve">. I agree </w:t>
      </w:r>
      <w:r>
        <w:t>the dog will remain in my custody and not be traded, sold, or rehomed.</w:t>
      </w:r>
      <w:r w:rsidR="0066162B">
        <w:t xml:space="preserve"> If</w:t>
      </w:r>
      <w:r>
        <w:t xml:space="preserve"> </w:t>
      </w:r>
      <w:r w:rsidR="0066162B">
        <w:t xml:space="preserve">I </w:t>
      </w:r>
      <w:r>
        <w:t xml:space="preserve">become </w:t>
      </w:r>
      <w:r w:rsidR="0066162B">
        <w:t>unable or unwilling to care for this dog, I</w:t>
      </w:r>
      <w:r>
        <w:t xml:space="preserve"> </w:t>
      </w:r>
      <w:r w:rsidR="0066162B">
        <w:t>agree to contact</w:t>
      </w:r>
      <w:r>
        <w:t xml:space="preserve"> Reed’s Rescue</w:t>
      </w:r>
      <w:r w:rsidR="0066162B">
        <w:t xml:space="preserve"> immediately.</w:t>
      </w:r>
      <w:r w:rsidR="00D52180">
        <w:t xml:space="preserve"> I will provide at least 1 week to secure another foster home for the foster dog.</w:t>
      </w:r>
    </w:p>
    <w:p w14:paraId="1DD69AAF" w14:textId="7BDCB8DE" w:rsidR="0066162B" w:rsidRDefault="00F645B8" w:rsidP="00F645B8">
      <w:r>
        <w:t>7</w:t>
      </w:r>
      <w:r w:rsidR="0066162B">
        <w:t xml:space="preserve">. I further agree that said dog shall not be used for medical or any other experimental purposes </w:t>
      </w:r>
    </w:p>
    <w:p w14:paraId="76688394" w14:textId="09B82737" w:rsidR="0066162B" w:rsidRDefault="00F645B8" w:rsidP="0066162B">
      <w:r>
        <w:t>8</w:t>
      </w:r>
      <w:r w:rsidR="0066162B">
        <w:t xml:space="preserve">. I agree that </w:t>
      </w:r>
      <w:r>
        <w:t>the dog in my care</w:t>
      </w:r>
      <w:r w:rsidR="0066162B">
        <w:t xml:space="preserve"> will not be used for any illegal </w:t>
      </w:r>
      <w:r>
        <w:t>intentions</w:t>
      </w:r>
      <w:r w:rsidR="0066162B">
        <w:t xml:space="preserve"> </w:t>
      </w:r>
      <w:r w:rsidR="006C21DB">
        <w:t>especially fighting</w:t>
      </w:r>
      <w:r w:rsidR="0066162B">
        <w:t xml:space="preserve">. I understand that the dog will be confiscated by </w:t>
      </w:r>
      <w:r>
        <w:t>Reed’s Rescue</w:t>
      </w:r>
      <w:r w:rsidR="0066162B">
        <w:t xml:space="preserve"> immediately and all law enforcement</w:t>
      </w:r>
      <w:r>
        <w:t xml:space="preserve"> </w:t>
      </w:r>
      <w:r w:rsidR="0066162B">
        <w:t>agencies will be notified</w:t>
      </w:r>
      <w:r>
        <w:t xml:space="preserve"> if this agreement is broken. </w:t>
      </w:r>
    </w:p>
    <w:p w14:paraId="0D7BA633" w14:textId="6BD4EC9B" w:rsidR="0066162B" w:rsidRDefault="00741C59" w:rsidP="0066162B">
      <w:r>
        <w:t>9</w:t>
      </w:r>
      <w:r w:rsidR="0066162B">
        <w:t xml:space="preserve">. I certify that </w:t>
      </w:r>
      <w:r w:rsidR="006C21DB">
        <w:t xml:space="preserve">I will verify any breed specific </w:t>
      </w:r>
      <w:r w:rsidR="006C21DB" w:rsidRPr="006C21DB">
        <w:t>legislation</w:t>
      </w:r>
      <w:r w:rsidR="006C21DB">
        <w:t xml:space="preserve"> with my housing, landlord, county, etc. prior to fostering a dog with Reed’s Rescue</w:t>
      </w:r>
    </w:p>
    <w:p w14:paraId="326BCBC8" w14:textId="48742F95" w:rsidR="0066162B" w:rsidRDefault="0066162B" w:rsidP="006C21DB">
      <w:r>
        <w:t>1</w:t>
      </w:r>
      <w:r w:rsidR="00741C59">
        <w:t>0</w:t>
      </w:r>
      <w:r>
        <w:t xml:space="preserve">. I understand that </w:t>
      </w:r>
      <w:r w:rsidR="006C21DB">
        <w:t>the time required to foster any dog may vary</w:t>
      </w:r>
    </w:p>
    <w:p w14:paraId="62E4047E" w14:textId="683A76CB" w:rsidR="0066162B" w:rsidRDefault="0066162B" w:rsidP="0066162B">
      <w:r>
        <w:t>1</w:t>
      </w:r>
      <w:r w:rsidR="00741C59">
        <w:t>1</w:t>
      </w:r>
      <w:r>
        <w:t xml:space="preserve">. I understand that </w:t>
      </w:r>
      <w:r w:rsidR="006C21DB">
        <w:t>the foster dog comes with</w:t>
      </w:r>
      <w:r>
        <w:t xml:space="preserve"> no guarantee</w:t>
      </w:r>
      <w:r w:rsidR="006C21DB">
        <w:t xml:space="preserve">s of </w:t>
      </w:r>
      <w:r>
        <w:t>socialization</w:t>
      </w:r>
      <w:r w:rsidR="006C21DB">
        <w:t xml:space="preserve"> </w:t>
      </w:r>
      <w:r w:rsidR="00D52180">
        <w:t>training and</w:t>
      </w:r>
      <w:r>
        <w:t xml:space="preserve"> may not be housebroken.</w:t>
      </w:r>
    </w:p>
    <w:p w14:paraId="608D4DE2" w14:textId="71A4C610" w:rsidR="0066162B" w:rsidRDefault="0066162B" w:rsidP="0066162B">
      <w:r>
        <w:t>1</w:t>
      </w:r>
      <w:r w:rsidR="00741C59">
        <w:t>2</w:t>
      </w:r>
      <w:r>
        <w:t>. I agree that my foster dog shall not be left alone with children under the age of 5 at any time.</w:t>
      </w:r>
    </w:p>
    <w:p w14:paraId="27F1B776" w14:textId="524B9B4D" w:rsidR="0066162B" w:rsidRDefault="0066162B" w:rsidP="0066162B">
      <w:r>
        <w:t>1</w:t>
      </w:r>
      <w:r w:rsidR="00741C59">
        <w:t>3</w:t>
      </w:r>
      <w:r>
        <w:t>. I agree that I do not have any right of ownership over the foster dog</w:t>
      </w:r>
      <w:r w:rsidR="006C21DB">
        <w:t xml:space="preserve"> as it is owned by Reed’s Rescue as an organization. </w:t>
      </w:r>
    </w:p>
    <w:p w14:paraId="659C7CFA" w14:textId="277CB09B" w:rsidR="0066162B" w:rsidRDefault="0066162B" w:rsidP="0066162B">
      <w:r>
        <w:t>1</w:t>
      </w:r>
      <w:r w:rsidR="00741C59">
        <w:t>4</w:t>
      </w:r>
      <w:r>
        <w:t xml:space="preserve">. I agree </w:t>
      </w:r>
      <w:r w:rsidR="006C21DB">
        <w:t>to corporate with Reed’s Rescue to allow</w:t>
      </w:r>
      <w:r>
        <w:t xml:space="preserve"> access to my</w:t>
      </w:r>
      <w:r w:rsidR="00D52180">
        <w:t>self and</w:t>
      </w:r>
      <w:r>
        <w:t xml:space="preserve"> home </w:t>
      </w:r>
      <w:r w:rsidR="00D52180">
        <w:t>with</w:t>
      </w:r>
      <w:r>
        <w:t xml:space="preserve"> </w:t>
      </w:r>
      <w:r w:rsidR="00D52180">
        <w:t>sufficient</w:t>
      </w:r>
      <w:r>
        <w:t xml:space="preserve"> notice to</w:t>
      </w:r>
      <w:r w:rsidR="006C21DB">
        <w:t xml:space="preserve"> </w:t>
      </w:r>
      <w:r>
        <w:t xml:space="preserve">check on the foster dog at any time that I am </w:t>
      </w:r>
      <w:r w:rsidR="00D52180">
        <w:t>caring for the foster dog.</w:t>
      </w:r>
    </w:p>
    <w:p w14:paraId="5D53867A" w14:textId="2C530D26" w:rsidR="0066162B" w:rsidRDefault="0066162B" w:rsidP="0066162B">
      <w:r>
        <w:t>1</w:t>
      </w:r>
      <w:r w:rsidR="00741C59">
        <w:t>5</w:t>
      </w:r>
      <w:r>
        <w:t xml:space="preserve">. I will </w:t>
      </w:r>
      <w:r w:rsidR="00D52180">
        <w:t xml:space="preserve">verify approval to transfer possession of the foster with Reed’s Rescue prior to relocating the foster dog. This includes any needs for dog sitting.  </w:t>
      </w:r>
    </w:p>
    <w:p w14:paraId="01B48662" w14:textId="37F3DCF9" w:rsidR="0066162B" w:rsidRDefault="0066162B" w:rsidP="0066162B">
      <w:r>
        <w:t xml:space="preserve">**** </w:t>
      </w:r>
      <w:r w:rsidR="00A94A19">
        <w:t>New foster</w:t>
      </w:r>
      <w:r>
        <w:t xml:space="preserve"> Protocol ****</w:t>
      </w:r>
    </w:p>
    <w:p w14:paraId="1D4313BA" w14:textId="75D9F3CE" w:rsidR="0066162B" w:rsidRDefault="0066162B" w:rsidP="0066162B">
      <w:r>
        <w:lastRenderedPageBreak/>
        <w:t xml:space="preserve">1. I will review </w:t>
      </w:r>
      <w:r w:rsidR="00741C59">
        <w:t>Reed’s Rescue</w:t>
      </w:r>
      <w:r>
        <w:t xml:space="preserve"> information</w:t>
      </w:r>
      <w:r w:rsidR="00741C59">
        <w:t xml:space="preserve"> foster packet</w:t>
      </w:r>
      <w:r>
        <w:t>, specifically the information on the two-week shutdown</w:t>
      </w:r>
      <w:r w:rsidR="00741C59">
        <w:t xml:space="preserve"> and will contact Reed’s Rescue with any questions </w:t>
      </w:r>
    </w:p>
    <w:p w14:paraId="14158E4B" w14:textId="77777777" w:rsidR="00741C59" w:rsidRDefault="0066162B" w:rsidP="00741C59">
      <w:pPr>
        <w:spacing w:after="0" w:line="240" w:lineRule="auto"/>
      </w:pPr>
      <w:r>
        <w:t xml:space="preserve">2. I will keep the </w:t>
      </w:r>
      <w:r w:rsidR="00741C59">
        <w:t>Reed’s Rescue</w:t>
      </w:r>
      <w:r>
        <w:t xml:space="preserve"> foster dog and any existing animals separated for at least two</w:t>
      </w:r>
    </w:p>
    <w:p w14:paraId="2AE40D55" w14:textId="506ECEB9" w:rsidR="0066162B" w:rsidRDefault="00741C59" w:rsidP="00741C59">
      <w:pPr>
        <w:spacing w:after="0" w:line="240" w:lineRule="auto"/>
      </w:pPr>
      <w:r>
        <w:t>w</w:t>
      </w:r>
      <w:r w:rsidR="0066162B">
        <w:t>eeks</w:t>
      </w:r>
      <w:r>
        <w:t xml:space="preserve"> or longer if indicated.</w:t>
      </w:r>
      <w:r w:rsidR="00092815">
        <w:t xml:space="preserve"> I understand all dogs in the home must be </w:t>
      </w:r>
      <w:r w:rsidR="00E17B46">
        <w:t>always supervised</w:t>
      </w:r>
      <w:r w:rsidR="00092815">
        <w:t xml:space="preserve"> for at least two weeks</w:t>
      </w:r>
      <w:r>
        <w:t xml:space="preserve"> </w:t>
      </w:r>
      <w:r w:rsidR="00092815">
        <w:t xml:space="preserve">or securely separated. </w:t>
      </w:r>
    </w:p>
    <w:p w14:paraId="1B9342C1" w14:textId="77777777" w:rsidR="00741C59" w:rsidRDefault="00741C59" w:rsidP="00741C59">
      <w:pPr>
        <w:spacing w:after="0" w:line="240" w:lineRule="auto"/>
      </w:pPr>
    </w:p>
    <w:p w14:paraId="326BF4CA" w14:textId="6520264C" w:rsidR="0066162B" w:rsidRDefault="0066162B" w:rsidP="0066162B">
      <w:r>
        <w:t xml:space="preserve">3. I will introduce </w:t>
      </w:r>
      <w:r w:rsidR="00741C59">
        <w:t>Reed’s Rescue</w:t>
      </w:r>
      <w:r>
        <w:t xml:space="preserve"> foster dog to other animals in the house </w:t>
      </w:r>
      <w:r w:rsidR="00741C59">
        <w:t xml:space="preserve">slowly with </w:t>
      </w:r>
      <w:r>
        <w:t>wal</w:t>
      </w:r>
      <w:r w:rsidR="00DE3548">
        <w:t>ks</w:t>
      </w:r>
      <w:r>
        <w:t xml:space="preserve"> together </w:t>
      </w:r>
      <w:r w:rsidR="00DE3548">
        <w:t>and</w:t>
      </w:r>
      <w:r>
        <w:t xml:space="preserve"> all dogs leashed for at</w:t>
      </w:r>
      <w:r w:rsidR="00DE3548">
        <w:t xml:space="preserve"> </w:t>
      </w:r>
      <w:r>
        <w:t>least two weeks</w:t>
      </w:r>
      <w:r w:rsidR="00DE3548">
        <w:t>.</w:t>
      </w:r>
    </w:p>
    <w:p w14:paraId="32BF5BBB" w14:textId="28CFFF36" w:rsidR="0066162B" w:rsidRDefault="0066162B" w:rsidP="00DE3548">
      <w:r>
        <w:t xml:space="preserve">4. I </w:t>
      </w:r>
      <w:r w:rsidR="00DE3548">
        <w:t xml:space="preserve">agree to introduce the foster dog to friends and family following the </w:t>
      </w:r>
      <w:r w:rsidR="00E17B46">
        <w:t>two-week</w:t>
      </w:r>
      <w:r w:rsidR="00DE3548">
        <w:t xml:space="preserve"> shutdown period.</w:t>
      </w:r>
    </w:p>
    <w:p w14:paraId="0AB69432" w14:textId="7055B8EA" w:rsidR="0066162B" w:rsidRDefault="0066162B" w:rsidP="00DE3548">
      <w:r>
        <w:t xml:space="preserve">5. I </w:t>
      </w:r>
      <w:r w:rsidR="00DE3548">
        <w:t xml:space="preserve">understand the foster dog </w:t>
      </w:r>
      <w:proofErr w:type="spellStart"/>
      <w:r w:rsidR="00DE3548">
        <w:t>can not</w:t>
      </w:r>
      <w:proofErr w:type="spellEnd"/>
      <w:r w:rsidR="00DE3548">
        <w:t xml:space="preserve"> meet new dogs outside of the home for at least two weeks. I also agree to not take the foster dog to dog parks for at least two weeks. </w:t>
      </w:r>
    </w:p>
    <w:p w14:paraId="5A412780" w14:textId="073F1C5F" w:rsidR="0066162B" w:rsidRDefault="00E17B46" w:rsidP="0066162B">
      <w:r>
        <w:t>6</w:t>
      </w:r>
      <w:r w:rsidR="0066162B">
        <w:t xml:space="preserve">. I will be </w:t>
      </w:r>
      <w:r w:rsidR="00092815">
        <w:t>cautious</w:t>
      </w:r>
      <w:r w:rsidR="0066162B">
        <w:t xml:space="preserve"> about not leaving windows or </w:t>
      </w:r>
      <w:r w:rsidR="00092815">
        <w:t xml:space="preserve">any </w:t>
      </w:r>
      <w:r w:rsidR="0066162B">
        <w:t xml:space="preserve">doors open while the </w:t>
      </w:r>
      <w:r w:rsidR="00092815">
        <w:t>Reed’s Rescue</w:t>
      </w:r>
      <w:r w:rsidR="0066162B">
        <w:t xml:space="preserve"> foster dog is transitioning to his foster home.</w:t>
      </w:r>
    </w:p>
    <w:p w14:paraId="5B0CAE68" w14:textId="3CFBD8CE" w:rsidR="0066162B" w:rsidRDefault="00E17B46" w:rsidP="0066162B">
      <w:r>
        <w:t>7</w:t>
      </w:r>
      <w:r w:rsidR="0066162B">
        <w:t xml:space="preserve">. I understand that </w:t>
      </w:r>
      <w:r w:rsidR="00092815">
        <w:t>these requirements</w:t>
      </w:r>
      <w:r w:rsidR="0066162B">
        <w:t xml:space="preserve"> </w:t>
      </w:r>
      <w:r w:rsidR="00092815">
        <w:t>help to</w:t>
      </w:r>
      <w:r w:rsidR="0066162B">
        <w:t xml:space="preserve"> set‐up for a successful transition into his foster home.</w:t>
      </w:r>
    </w:p>
    <w:p w14:paraId="013808C7" w14:textId="5F46B539" w:rsidR="0066162B" w:rsidRDefault="00E17B46" w:rsidP="0066162B">
      <w:r w:rsidRPr="00607A03">
        <w:t>8</w:t>
      </w:r>
      <w:r w:rsidR="0066162B" w:rsidRPr="00607A03">
        <w:t xml:space="preserve">. I understand that if I am determined to be in violation of the agreed upon terms of the SHUTDOWN PROTOCOL, </w:t>
      </w:r>
      <w:r w:rsidR="00607A03" w:rsidRPr="00607A03">
        <w:t xml:space="preserve">Reed’s Rescue </w:t>
      </w:r>
      <w:r w:rsidR="0066162B" w:rsidRPr="00607A03">
        <w:t>can remove the foster dog from my care immediately and with no notice.</w:t>
      </w:r>
    </w:p>
    <w:p w14:paraId="112793F0" w14:textId="18141FCE" w:rsidR="0066162B" w:rsidRDefault="0066162B" w:rsidP="0066162B">
      <w:r>
        <w:t xml:space="preserve">** </w:t>
      </w:r>
      <w:r w:rsidR="00A94A19">
        <w:t>Promoting the</w:t>
      </w:r>
      <w:r>
        <w:t xml:space="preserve"> Foster Dog **</w:t>
      </w:r>
    </w:p>
    <w:p w14:paraId="4E6C6758" w14:textId="442F6FB1" w:rsidR="0066162B" w:rsidRDefault="00E17B46" w:rsidP="00E17B46">
      <w:r>
        <w:t>1</w:t>
      </w:r>
      <w:r w:rsidR="0066162B">
        <w:t xml:space="preserve">. I agree </w:t>
      </w:r>
      <w:r>
        <w:t xml:space="preserve">to assist with promoting the foster dog for adoption through videos, pictures, social media, bios, and other means of communication with Reed’s Rescue and my personal connections. </w:t>
      </w:r>
    </w:p>
    <w:p w14:paraId="47CB3318" w14:textId="418F814E" w:rsidR="0066162B" w:rsidRDefault="00E17B46" w:rsidP="00E17B46">
      <w:r>
        <w:t>2</w:t>
      </w:r>
      <w:r w:rsidR="0066162B">
        <w:t xml:space="preserve">. I agree to </w:t>
      </w:r>
      <w:r>
        <w:t>assist in coordinating</w:t>
      </w:r>
      <w:r w:rsidR="0066162B">
        <w:t xml:space="preserve"> any meet and greets with potential adopters</w:t>
      </w:r>
      <w:r>
        <w:t xml:space="preserve"> when indicated from Reed’s Rescue per the adoption process</w:t>
      </w:r>
    </w:p>
    <w:p w14:paraId="287B8180" w14:textId="43A7CC68" w:rsidR="0066162B" w:rsidRDefault="00E17B46" w:rsidP="0066162B">
      <w:r>
        <w:t>3</w:t>
      </w:r>
      <w:r w:rsidR="0066162B">
        <w:t>. I</w:t>
      </w:r>
      <w:r>
        <w:t xml:space="preserve"> agree to attend events with the foster dog when available and appropriate</w:t>
      </w:r>
    </w:p>
    <w:p w14:paraId="2523D681" w14:textId="5CCDFA12" w:rsidR="0066162B" w:rsidRDefault="0066162B" w:rsidP="0066162B">
      <w:r>
        <w:t xml:space="preserve">**** </w:t>
      </w:r>
      <w:r w:rsidR="00A94A19">
        <w:t>Veterinary</w:t>
      </w:r>
      <w:r>
        <w:t xml:space="preserve"> Care ****</w:t>
      </w:r>
    </w:p>
    <w:p w14:paraId="0353D4F8" w14:textId="7D6268EA" w:rsidR="0066162B" w:rsidRDefault="0066162B" w:rsidP="00A94A19">
      <w:r>
        <w:t xml:space="preserve">1. I agree to </w:t>
      </w:r>
      <w:r w:rsidR="00A94A19">
        <w:t>review any needed</w:t>
      </w:r>
      <w:r>
        <w:t xml:space="preserve"> veterinary care </w:t>
      </w:r>
      <w:r w:rsidR="00A94A19">
        <w:t>with</w:t>
      </w:r>
      <w:r>
        <w:t xml:space="preserve"> </w:t>
      </w:r>
      <w:r w:rsidR="00A94A19">
        <w:t>Reed’s Rescue prior to treatment</w:t>
      </w:r>
      <w:r>
        <w:t>. I will not</w:t>
      </w:r>
      <w:r w:rsidR="00A94A19">
        <w:t xml:space="preserve"> elect to take the foster for veterinary care prior to discussion and approval from Reed’s Rescue.</w:t>
      </w:r>
    </w:p>
    <w:p w14:paraId="47EB0614" w14:textId="6620B906" w:rsidR="0066162B" w:rsidRDefault="0066162B" w:rsidP="00A94A19">
      <w:r>
        <w:t xml:space="preserve">2. </w:t>
      </w:r>
      <w:r w:rsidR="00A94A19">
        <w:t xml:space="preserve">All </w:t>
      </w:r>
      <w:r w:rsidR="0016390D">
        <w:t>pre-approved</w:t>
      </w:r>
      <w:r w:rsidR="00A94A19">
        <w:t xml:space="preserve"> </w:t>
      </w:r>
      <w:r w:rsidR="0016390D">
        <w:t>veterinary care for the foster dog will be reimbursed or covered by Reed’s Rescue</w:t>
      </w:r>
    </w:p>
    <w:p w14:paraId="235BAD28" w14:textId="5FFA28C9" w:rsidR="0066162B" w:rsidRDefault="0066162B" w:rsidP="0016390D">
      <w:r>
        <w:t xml:space="preserve">3. I agree </w:t>
      </w:r>
      <w:r w:rsidR="0016390D">
        <w:t>provide</w:t>
      </w:r>
      <w:r>
        <w:t xml:space="preserve"> records </w:t>
      </w:r>
      <w:r w:rsidR="0016390D">
        <w:t>from any veterinary care to Reed’s Rescue</w:t>
      </w:r>
    </w:p>
    <w:p w14:paraId="4C9F1FCA" w14:textId="136C4E31" w:rsidR="0016390D" w:rsidRDefault="0066162B" w:rsidP="0016390D">
      <w:r>
        <w:t xml:space="preserve">4. I understand that </w:t>
      </w:r>
      <w:r w:rsidR="0016390D">
        <w:t>Reed’s Rescue</w:t>
      </w:r>
      <w:r>
        <w:t xml:space="preserve"> cannot </w:t>
      </w:r>
      <w:r w:rsidR="0016390D">
        <w:t xml:space="preserve">completely </w:t>
      </w:r>
      <w:r>
        <w:t xml:space="preserve">prevent nor accept responsibility, financially or otherwise, for </w:t>
      </w:r>
      <w:r w:rsidR="0016390D">
        <w:t>cross contamination from</w:t>
      </w:r>
      <w:r>
        <w:t xml:space="preserve"> diseases or parasites </w:t>
      </w:r>
      <w:r w:rsidR="0016390D">
        <w:t xml:space="preserve">to other pets in the home. </w:t>
      </w:r>
    </w:p>
    <w:p w14:paraId="39019778" w14:textId="453A694F" w:rsidR="005A7213" w:rsidRPr="0066162B" w:rsidRDefault="0066162B" w:rsidP="0066162B">
      <w:r>
        <w:t>I acknowledge that I've read and agree to the above terms and agreement.</w:t>
      </w:r>
    </w:p>
    <w:sectPr w:rsidR="005A7213" w:rsidRPr="0066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2B"/>
    <w:rsid w:val="0009148E"/>
    <w:rsid w:val="00092815"/>
    <w:rsid w:val="000E57C1"/>
    <w:rsid w:val="0016390D"/>
    <w:rsid w:val="0027373A"/>
    <w:rsid w:val="00607A03"/>
    <w:rsid w:val="0066162B"/>
    <w:rsid w:val="006C21DB"/>
    <w:rsid w:val="00741C59"/>
    <w:rsid w:val="00A94A19"/>
    <w:rsid w:val="00D52180"/>
    <w:rsid w:val="00DE3548"/>
    <w:rsid w:val="00E17B46"/>
    <w:rsid w:val="00F6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0EFE5"/>
  <w15:chartTrackingRefBased/>
  <w15:docId w15:val="{05E8D17F-4DAC-49BE-9041-295FD422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Mullen</dc:creator>
  <cp:keywords/>
  <dc:description/>
  <cp:lastModifiedBy>Katelyn Mullen</cp:lastModifiedBy>
  <cp:revision>2</cp:revision>
  <dcterms:created xsi:type="dcterms:W3CDTF">2022-08-22T21:05:00Z</dcterms:created>
  <dcterms:modified xsi:type="dcterms:W3CDTF">2022-08-22T21:05:00Z</dcterms:modified>
</cp:coreProperties>
</file>